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EE09" w14:textId="77777777" w:rsidR="00764773" w:rsidRDefault="00764773"/>
    <w:p w14:paraId="02FDAC2F" w14:textId="77777777" w:rsidR="0008260F" w:rsidRDefault="0008260F">
      <w:pPr>
        <w:rPr>
          <w:b/>
          <w:bCs/>
        </w:rPr>
      </w:pPr>
      <w:r w:rsidRPr="0008260F">
        <w:rPr>
          <w:b/>
          <w:bCs/>
        </w:rPr>
        <w:t>1.- PERSONAL FUNCIONARIO</w:t>
      </w:r>
    </w:p>
    <w:p w14:paraId="58C3438A" w14:textId="77777777" w:rsidR="0008260F" w:rsidRDefault="0008260F">
      <w:pPr>
        <w:rPr>
          <w:b/>
          <w:bCs/>
        </w:rPr>
      </w:pPr>
      <w:r>
        <w:rPr>
          <w:b/>
          <w:bCs/>
        </w:rPr>
        <w:t>1.1.- FUNCIONARIOS DE CARRERA</w:t>
      </w:r>
    </w:p>
    <w:tbl>
      <w:tblPr>
        <w:tblW w:w="1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907"/>
        <w:gridCol w:w="2331"/>
        <w:gridCol w:w="3611"/>
        <w:gridCol w:w="3921"/>
        <w:gridCol w:w="680"/>
        <w:gridCol w:w="1851"/>
        <w:gridCol w:w="1721"/>
      </w:tblGrid>
      <w:tr w:rsidR="00A621B7" w:rsidRPr="00A621B7" w14:paraId="394D07A2" w14:textId="77777777" w:rsidTr="00A621B7">
        <w:trPr>
          <w:trHeight w:val="282"/>
          <w:jc w:val="center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4655CAE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907" w:type="dxa"/>
            <w:shd w:val="clear" w:color="000000" w:fill="D9D9D9"/>
            <w:noWrap/>
            <w:vAlign w:val="center"/>
            <w:hideMark/>
          </w:tcPr>
          <w:p w14:paraId="64550E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E24B7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51A03663" w14:textId="0B57C78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PLAZA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A53571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A41197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6E7B04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FORMA PROVISIÓN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05789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A621B7" w:rsidRPr="00A621B7" w14:paraId="7EEDD63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AAD1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ABRANTE SALCEDO, VICTOR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F4022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***5874**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CA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13C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AD4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961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F0D8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5D520" w14:textId="418E2E3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D88A24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FA83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ABREU PEREZ, GEROVAN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2419D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15115" w14:textId="068F688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081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765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078E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B91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95682" w14:textId="46A971C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52CFFDD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64AB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ARMAS, CECILIO DOMINGO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B2E49C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0CFE0" w14:textId="6D7FF49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39E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354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D1A1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E1CA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DECAA" w14:textId="60D6BE8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B670E8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08D6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MARTIN DEL RIO, CRISTO MOISES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51DE3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F4702" w14:textId="29596A4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EE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F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D3D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6D21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72A1A" w14:textId="664E5EE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F322DC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5E84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ACOSTA RAMOS, EURICO ALBERTO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6CDAA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FBE11" w14:textId="679BF0E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B62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8D7C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BF4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0D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0935C" w14:textId="64769D9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CABE04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300B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ACUÑA DIAZ,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B0F22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***9083**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14704" w14:textId="3588C6D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E69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A8A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A21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529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AF6D3" w14:textId="5B40A17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2C4827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9008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MARTIN, JOSE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252B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***7480**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1E6A0" w14:textId="597EFBA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952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E4C6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5AE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F24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E912E" w14:textId="778993C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0ED4CE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E6A6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MENDOZA, ANDRES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4D48A1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1A53D" w14:textId="73F63BA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CE0B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49D6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632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60F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BBE37" w14:textId="485AC50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2AF149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B01D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PADILLA, ALVARO GILBERTO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71A3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C09EE" w14:textId="5D45EEF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5C91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FC1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D35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0618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91B75" w14:textId="5EED6DD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6B438C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5174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ALEMAN GONZALEZ, JUAN MIGUEL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4BE54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***9714**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6A0E3" w14:textId="559CCC5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7201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72DD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61A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5425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F5A33" w14:textId="7B57242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98537D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2495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ALONSO GONZALEZ, VICENTE A.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F440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B426" w14:textId="5911E49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3D6C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309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232B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0CE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F08E6" w14:textId="1E7C917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6A4A3D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B4C1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AMADOR ROBAYNA, ASIER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627E8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D8E30" w14:textId="2BE6273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48C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16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DC73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1214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6DB36" w14:textId="377AB19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81B6C0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D9D3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ANGULO CASADO, FEDERICO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F4E6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***4866**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86F7B" w14:textId="78FC7E9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9A7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F008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42F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E65D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6A381" w14:textId="09916DA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423C59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AF13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ARMAS DE LEON,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D40A0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1293A" w14:textId="2B2870D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74D8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5AA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1941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A85F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1AE98" w14:textId="497CD0E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827243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06A4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AUYANET SUAREZ, JUAN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CD91A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***5462**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C27A6" w14:textId="5466F2A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E5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82CB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54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A0F8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385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Cese 01/09/2023</w:t>
            </w:r>
          </w:p>
        </w:tc>
      </w:tr>
      <w:tr w:rsidR="00A621B7" w:rsidRPr="00A621B7" w14:paraId="35B4C80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5BA9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AZUAGA TORE, PEDRO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F2D2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***0122**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5F879" w14:textId="0C76D39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A04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BE52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352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B15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9ECF7" w14:textId="45A1390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21B9DF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A779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BADT ABAD, BRIAC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7B3E9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CF335" w14:textId="5515993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B15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90E4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6EA9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20F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D46A3" w14:textId="38A3740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D69F91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8539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BAEZ BARROSO, UBAY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FBA4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***5904**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4366D" w14:textId="71A6E7F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8A37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45B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1F2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119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A41C5" w14:textId="2B1EBEA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D6D2E8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6792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BARRERA LUNA, EDUARDO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E24F5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***9912**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AA0B6" w14:textId="5584321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4335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3816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279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441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AC2BA" w14:textId="4B82125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CA35A4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F3D3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BARRETO GONZALEZ,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FC8C6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3E778" w14:textId="58057A3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3D77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CAC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A93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7EF8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C94C0" w14:textId="652EE3E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44F1E1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A89A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BATISTA ALVAREZ, JUAN CARLOS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0EBA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4244E" w14:textId="52E8FC4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1A08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881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DFEC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4C8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B2174" w14:textId="4F237C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EBBC0C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1D54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BATISTA ALVAREZ, FERNANDO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A01A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F7B6" w14:textId="1F71B70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0CB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E35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911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CAF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48AC1" w14:textId="6886A53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D18671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EF0F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BAUTE CURBELO, JOSE VICENTE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CE7A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***7939**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66931" w14:textId="107DE30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E44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282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335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E7C8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CCCC6" w14:textId="487AB95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DEF410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8198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 MOHAMED PEREZ, IBRAHIN A.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3738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275FB" w14:textId="2726055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4E6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SUBOFICIAL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9EE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ZONA METROPOLITANA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E71D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193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34D0A" w14:textId="78A8C62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3E703E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DFBC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BENCOMO GONZALEZ, JOSE INOCENTE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D0426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14096" w14:textId="7DC6D2A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7B7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3960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F59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7282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C53C9" w14:textId="4F8C670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FEAFE9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DCD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BERLANGA LOPEZ, RICARDO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5DB36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***1293**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7DF43" w14:textId="585A267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D08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287B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DAAF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36DD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A855C" w14:textId="1582FE7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C1D728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62E2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BETANCOR ORGAZ, FELIPE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95E16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494E3" w14:textId="5D692DD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0C75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B5C3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CC7F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085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21ADD" w14:textId="2711632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DF37B3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F10D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BETANCOR ORGAZ, ALBERTO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F4D3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224AD" w14:textId="6116CB2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5E0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25A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EF93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A8F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53AF4" w14:textId="427B8EA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39D1F7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A6E8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BOLIVAR SANCHEZ-CAÑETE, EMILIO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00105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E6E8D" w14:textId="191C521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41E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021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F09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48F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3D272" w14:textId="6E8629C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3B3B1D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D70C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MARQUEZ,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6C33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***4712**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15C31" w14:textId="2BFC8C1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AAC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0344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18A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168B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AD67F" w14:textId="1296D9A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7C2E0B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92CC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RODRIGUEZ, AMILCAR ASENCIO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F80C0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1A5A2" w14:textId="40295F5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C09D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1B28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EBAF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1F6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4A175" w14:textId="0E3C88B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523C2F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2C25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BRITO BAUTE, TAMARAN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85553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***6717**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DFBF9" w14:textId="4355C01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832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A0DC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FDA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2D03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BA348" w14:textId="4BB692C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68D96C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A83D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ESTEVEZ, DANIEL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9FFB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4297F" w14:textId="362AFD5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A46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912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8A9A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0E0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FEB96" w14:textId="2A45F34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452BAC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E66D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PANADERO, OSCAR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1B834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7C701" w14:textId="5892001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A62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1D3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B60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F96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BE451" w14:textId="741A7FB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627444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4962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ROBAYNA, PAULO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91F81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***0677**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6751A" w14:textId="37A392D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7208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7390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389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0AF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874D8" w14:textId="1945DF0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12EEAC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25DE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CACERES SERRA, JUAN JOSE DE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8893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***9480**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C300F" w14:textId="288B13D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C66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E89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14A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F4C9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95501" w14:textId="7A84432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C24B1A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2490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CAMARA CORREA, VICENTE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E7B4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***4948**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C5B92" w14:textId="3F11A75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C5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ZONA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E162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ZONA NORTE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55A1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E28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40C33" w14:textId="234D322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AC4679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14E6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CAMPOS MARICHAL, ALBERTO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EAB3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***5151**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A3C57" w14:textId="63891C6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9BD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4C2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D55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96D8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BAE8E" w14:textId="1E13F51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DC9439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7A65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CARRASCO PEREZ, BALBINO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4502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AC487" w14:textId="7EAE1A0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2416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364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B434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FE3B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09C4F" w14:textId="7829012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EE779C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2B6D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CASANOVA GONZALEZ, JUAN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D9E59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186C7" w14:textId="581E8FE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C3B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2F0E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3E4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F6B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57C89" w14:textId="2782B30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5C771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6767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CASTILLO HERNADEZ, ANTONIO MARIO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16BAA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***5388**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96A63" w14:textId="5C1B234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34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368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666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E5F1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266BF" w14:textId="18245D4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D25921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2898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CASTRO HERNANDEZ, LUIS MIGUEL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B739CE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7D44A" w14:textId="461BB03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7EA7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ZONA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A609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ZONA SUR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89C1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99F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6472F" w14:textId="2F43B04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2CE44B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2692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CASTRO RODRIGUEZ, PEDRO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68CD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1CA79" w14:textId="52CF6C0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13DE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FA3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E989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1FA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930D" w14:textId="7A6F9A7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238EAD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F2F5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CEBALLO RODRIGUEZ, JUAN PEDRO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3911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***7450**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07BD8" w14:textId="268585D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BFE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94A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AF4A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987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441B0" w14:textId="6B6D902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E0DD83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6BF4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CHAVEZ REAL, GONZALO FERMIN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E35F4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***8451**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DDBE8" w14:textId="654027B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A0E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E43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0952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763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B4B8B" w14:textId="693FB77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8EEC96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C326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COSTUMERO NUÑEZ, DIEGO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E95BE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FB519" w14:textId="4C6F693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36D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A220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76A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DB3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E74AB" w14:textId="69233F6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6D5AF5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1ED1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PEREZ, JUAN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E1F9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***0806**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CA0E7" w14:textId="08448B5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580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946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FF1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A942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1FBCD" w14:textId="48A26D8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BA586A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40AC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CUELLAR ESTEVEZ,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0E1EE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***5986**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55180" w14:textId="1A50EDF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4687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7F2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FC3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E9B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D6842" w14:textId="2DC53A3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8DDDD3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B132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DARIAS FARIÑA, RAMON JUAN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8B77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***7607**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E92EB" w14:textId="025695D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6E6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133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02B6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EF4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98E88" w14:textId="4EBF0E6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6A1F0C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D1AD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DAVARA GONZALEZ, CESAR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7C88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AAA47" w14:textId="12977EB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32E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F39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3BC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50A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16AFA" w14:textId="58E4733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4BD861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EFB2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FRANCISCO HERNANDEZ, ANGEL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715E0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1BC4E" w14:textId="4F25DFA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1CC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3FF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2EB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AE78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0605D" w14:textId="7B02B4A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8588E7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AE1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HERNANDEZ, JUAN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4F9CB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A0B9D" w14:textId="31D87AF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C656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B9C7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ECF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149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FF5E1" w14:textId="58F19CD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388D8C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DF08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HERNANDEZ, ANDRES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E2271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***2066**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27D56" w14:textId="481B82E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F40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FF82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050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1B8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A749F" w14:textId="627ACA9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5EAE18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1C63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LA ROSA RODRIGUEZ, CRISTOBAL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4D864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5B713" w14:textId="1BBACC7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D26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82F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6AF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8BD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0B2DE" w14:textId="6841A66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01148D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A49E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AGUIAR, OLIVERIO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5167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C71D8" w14:textId="39997C5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824D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B11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6305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8863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1D04E" w14:textId="50449F1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B02C0D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4D19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GIL, REINALDO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89C4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***4834**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3C874" w14:textId="73978AF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DF1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B0E6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403E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736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AD8FA" w14:textId="17BA471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7DDA3E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DDA8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GONZALEZ, EUSEBIO C.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A4D9F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***2344**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999D1" w14:textId="6046542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EA1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EA73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0F7A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B02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E303E" w14:textId="0518819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EE0548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48AA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HERNANDEZ, MAXIMINO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A9524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5A365" w14:textId="182F602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9FF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8B4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A75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2DF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65B11" w14:textId="6C87C4A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BE0DC7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6644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MARTIN, LUIS MIGUEL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910EA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28D18" w14:textId="2F8F2AE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B7F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44AC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6318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7C5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2631B" w14:textId="226CE43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B3C2EF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7DE3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MARTIN, JOSE IGNACIO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95856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C9A70" w14:textId="467BC9B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D8DA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F5C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0C8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887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C4FBF" w14:textId="15F6C3C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A94978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3D9F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DELGADO MOSEGUEZ, JOEL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2D66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FE01B" w14:textId="36C28A8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54A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B7A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516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FF53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F7B94" w14:textId="60485A7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7F0F97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53FA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FRANCISCO,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E7B2F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8E07C" w14:textId="52C28A4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8A9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3EC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6A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839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23DF" w14:textId="0C3E93F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BE7B9E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EB00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LUQUE, SERGIO ALEJANDRO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D300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***2068**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8705E" w14:textId="57C0297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BB5D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CD8E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99B7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DE8C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86F04" w14:textId="0203FBA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FD4E50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4B24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PEREZ, EDUARDO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1C75CC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***7122**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0019C" w14:textId="6DD8D57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A8F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E7C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97C1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A223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0A4F3" w14:textId="3282BDE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1B7536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62325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PLANCHART,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33187A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***1278**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CC710" w14:textId="5CBC3F2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D84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71B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E16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0551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C92C5" w14:textId="3CD08F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7D1F84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6727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RIOS, GUILLERMO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627B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***6475**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F6F05" w14:textId="28236EC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2E9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ABF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FD92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A92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D7518" w14:textId="725EA1B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4BB7B7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9E7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DIAZ RUIZ, MIGUEL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826A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3722C" w14:textId="336EAAE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FAFB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3EB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E4A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DD7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26A0" w14:textId="379EDCB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47385E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BD4E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CASTELLO,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A277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C5534" w14:textId="648579C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D7E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1F4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RESPONSABLE DE PARQUE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7B9F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67D3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DA4AE" w14:textId="6F9D63F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441FAE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578F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FUENTES, JOSE FERNANDO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45F5BF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84609" w14:textId="0411D08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394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CF6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AFC8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7AE7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D3E75" w14:textId="3A7AA3F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53D877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4299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TEJERA, IVAN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BFB86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***4298**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1379C" w14:textId="0DF00B8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F0A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17F4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C5F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AE9A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1A180" w14:textId="4CF7E02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9A4BF3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1A8A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DREYER CABEZON, DAVID OLIVER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300E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***5340**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A93FA" w14:textId="5C5E763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BBA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D9BE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3C21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E0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0A6C" w14:textId="2EEA954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28643B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906C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ESPILA SANCHEZ,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962A6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***1102**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4B184" w14:textId="786D37C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AEC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177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A80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217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BB25B" w14:textId="1100D01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CA8660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1C57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GONZALEZ, RUYMAN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76025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***1654**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4C29" w14:textId="673BC84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47F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7E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AB0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567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6E33C" w14:textId="7B7E9E3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51FB69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E6C8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EXPÓSITO ROSADO, JOSÉ MONTSERRAT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76AFB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***4909**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0DC0C" w14:textId="4389533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691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800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056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DAD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D1D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16/06/2023</w:t>
            </w:r>
          </w:p>
        </w:tc>
      </w:tr>
      <w:tr w:rsidR="00A621B7" w:rsidRPr="00A621B7" w14:paraId="402EE0C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CBE9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SOSA, JUAN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1934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***6819**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F274E" w14:textId="064A42B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3CDA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646E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A083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933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C0D81" w14:textId="69EE493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1F7B33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341F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EXPOSITO SOSA, DIEGO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B64F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B8F75" w14:textId="757C6C1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B7E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89B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BBA7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E002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8176D" w14:textId="414AD03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CFBA99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761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FALCON GONZALEZ, ISIDRO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198D3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B47FC" w14:textId="6E23D55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55D1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063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9241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B4F1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5138C" w14:textId="6FBBEC8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8A4F80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4F2F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FARIÑA COELLO, ABRAHAM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0AF9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***8123**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0ED07" w14:textId="176ED2F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1F9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EEE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B27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158B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49CEC" w14:textId="119F027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1E0498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C0CC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FELIPE PEREZ, ISIDRO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12AE7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B0CFB" w14:textId="1C2DD7A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AA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6C5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D3C2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A4C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A807F" w14:textId="25B6443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345287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26FA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 FERNANDEZ, RAFAEL G.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53233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***4042**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A5362" w14:textId="5C64783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D9F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CD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9DB1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6C87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53F2B" w14:textId="15653F6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AFFC23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E40E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 REVENGA, RODOLFO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7C0E4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***4511**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C43C3" w14:textId="683D652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049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C21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2B5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E34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ABF75" w14:textId="165F294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B2CCE9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9D81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FRANQUIS GALLARDO, ANDRES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7317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BADCE" w14:textId="5BBEFF3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77E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B4D6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5475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F26E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54D21" w14:textId="49513E2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DEF0BC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D79F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FUENTES DIEPPA,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3C40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***7087**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5D7FE" w14:textId="4CC9B32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BF9F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0AE7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257F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44EF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5CC64" w14:textId="70EAFBB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3EEDAC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4412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DE LA ROSA, CARLOS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63C61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***9779**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41DAC" w14:textId="01C6A04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359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1F4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755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7E7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BA5A7" w14:textId="3C006C2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8ACDC1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CA9D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GONZALEZ, PEDRO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11D50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***1755**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1BC49" w14:textId="77413D1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0F9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3CA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311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63D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3861E" w14:textId="1CD1FCB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FF05C7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4BBE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HERNANDEZ, BENJAMIN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2A04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AC1EC" w14:textId="3ED9C6E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E29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948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428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EB4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5B654" w14:textId="43AFBF5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670EA9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7A0D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RODRIGUEZ, JUAN PEDRO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8306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F7456" w14:textId="484C546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ED83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A83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5F8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211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63E4D" w14:textId="334DFD0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941763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360F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VALCARCEL-RUIZ CUESTA, ALFONSO RAFAEL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0AD41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76EC5" w14:textId="51F0F60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12B1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E31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EAF6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B04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5D6E3" w14:textId="241BF18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FA6354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1EFB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GIL MARTIN, CRISTOBAL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B35BB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***4046**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D121E" w14:textId="5F0E2A6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ECE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A2CB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35D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2EC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5E02F" w14:textId="3D7D812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295338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5D1B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GOMEZ FELICIANO,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55AF78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6C9A9" w14:textId="12D0261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34D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14A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2BA0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88A9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AC004" w14:textId="5652C67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0BCE42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6358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GOMEZ GOMEZ, JOSE ALBERTO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A06F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***6670**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C4AD" w14:textId="4094388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ED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D8A4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FB9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6F54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BC1F6" w14:textId="1148FAC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7630C2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A0B6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AFONSO, JORGE RAYCO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FE366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***4566**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483FA" w14:textId="37C910B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7D24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BD4E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52B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6801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DAA83" w14:textId="3793ECD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3AAE18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50BB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ALVAREZ, SANDRA EUGENIA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2FD2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F3955" w14:textId="40F1C73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726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4AE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6BE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5C07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5318D" w14:textId="1673DA3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AD3BF2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B339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 LEON, SERGIO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16F4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092E4" w14:textId="7587AFB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02D3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4530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2138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3EF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E53DB" w14:textId="716D1F1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9B53A2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8A5F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 LEON, OLIVER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E3BF1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5837C" w14:textId="024E183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1E82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37A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E8C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150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B749C" w14:textId="0903904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941E01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577F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DELGADO, WIMMER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358DB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379D1" w14:textId="68C2EAA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526A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9E6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2A8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8BF7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560DE" w14:textId="18B0167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56B167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DC79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DELGADO, WALTER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1EC1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1E5E8" w14:textId="365ACB0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DBC1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58AC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9FE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7EB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A3047" w14:textId="542C297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9FC6BE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9CB0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MARTIN, JOSE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FF29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***1618**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72E46" w14:textId="3D402E4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6FE1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D72F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169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AC9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2D51" w14:textId="623BFE0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C05D85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4FAF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PEREZ, MIGUEL ANGEL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6DE06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***5827**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295AD" w14:textId="328E5BF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4F9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81D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E01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2F6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EF6FB" w14:textId="1A6BF13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A10CDA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8932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QUINTERO, PEDRO LUCIANO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426F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6DDB7" w14:textId="3A12CCC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486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07D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50CD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A10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68F35" w14:textId="7E471F1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0C7894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F557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SALGUERO, FRANCISCO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6F8EF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***8756**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DC3F" w14:textId="0981DBE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A25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BEDC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D38B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5AD6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4778" w14:textId="55DD04B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C07802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A5BF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SUAREZ, MOISES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D6A6C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A471E" w14:textId="1B0A4F8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6FD4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03D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AF3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6F5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C6B26" w14:textId="759A85B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39A1B0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C08A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ALBERTO, DAMIAN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748F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***7859**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CF6CB" w14:textId="4409F31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4D5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78CA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B74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135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7C7D5" w14:textId="4CBE7E4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CCE387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AF36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CABRERA,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28314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***6058**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629B5" w14:textId="42FE94D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AED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AC5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E32F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64C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08794" w14:textId="3BA03D3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289D35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834A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GONZALEZ, CARLOS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E97A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***1269**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7E707" w14:textId="0D5A3E2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6B59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0FE4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E50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CCF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AD7E9" w14:textId="5A0F34B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4434D3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DD5A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MEDINA, EDUARDO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7B075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4947A" w14:textId="1465FC1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0F57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4EA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BC9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315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2A4A6" w14:textId="2784CD4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60BB66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734A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NAVARRO, VICTOR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AC423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***8074**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5E7E3" w14:textId="2CC31AB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DE57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9567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697E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D504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CAC53" w14:textId="53E4D21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974512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18DD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TORRES, JONAY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8B7E0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***9296**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F5F77" w14:textId="0C5CC6F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E08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CD6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DF9A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E60B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13469" w14:textId="5E4A19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A75A2B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9F0B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HERRERA NEGRIN, DANIEL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B73F16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***1237**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09EF7" w14:textId="5BC6AAF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131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C3D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BC53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AEA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9E727" w14:textId="6F992E9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A0E5B3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F9D9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LAVIN RODRIGUEZ, EDILBERTO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7CBD2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***5279**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0AC0D" w14:textId="629CB8B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53B6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3A4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409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102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28252" w14:textId="3167DD8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33E619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EBF4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LEANDRO RODRIGUEZ, SERGIO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8DB0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***0082**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D141" w14:textId="78AAB76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F9A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082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9F82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2AC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CA478" w14:textId="484B7E3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F0FF0F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1C69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HERNANDEZ, PEDRO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F9BD9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***0781**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41D7A" w14:textId="133668B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BB59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1A3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DB3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A279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D7A76" w14:textId="295CE33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3CBA40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BDD0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PEREZ, MARCOS ALEXIS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7ABF8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1F55C" w14:textId="6B84A20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E8C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FF9C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E61C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A97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561F4" w14:textId="5A4978A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410259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0B14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BETANCOR, JAIME TOMAS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67ED47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A2FAE" w14:textId="4FA5A36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3D42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E50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6CC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02CD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0963A" w14:textId="207AD4B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6562B7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F92E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BETANCOR, FERNANDO M.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34BCA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***5832**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741BF" w14:textId="233EC3E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1EA6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EC6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EE3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780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2EC75" w14:textId="39EE257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F4856A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DF10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MARTIN, ANDRES ALEJANDRO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A3BAD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***2472**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366CF" w14:textId="0020616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BB6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6749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3FF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B0E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9BB04" w14:textId="7545B37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49EA18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233F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NUÑEZ, BERNARDO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200740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F2C13" w14:textId="0E01B5A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82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FCC3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A75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A1E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01A52" w14:textId="72A32B3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D93FBE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81E9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PEÑALVER HDEZ, SALVADOR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AAA9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4BFFD" w14:textId="78BE1C3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601C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045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ACD8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B89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27089" w14:textId="304C98F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8AAAC2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2C4D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RUANO, FLORENCIO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3B6981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***7645**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498EB" w14:textId="0595C7E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B59E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OFICIAL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571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OFICIAL JEFE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23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3B6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B6912" w14:textId="5E229FE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666259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A70F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LORENZO HERRERA, CARLOS A.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DEC7AA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***9550**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B8C4E" w14:textId="715DBA4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242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2DC1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273B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D01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20351" w14:textId="33C05A0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B401BB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C488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LOSADA ROQUE, OLIVER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D3637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***1307**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91FC5" w14:textId="754AEB1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48C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D07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FA69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5DC3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E3E7E" w14:textId="562A2A7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F806DC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3772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LUIS AZNAR, ENRIQUE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AEAD7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***0914**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A512" w14:textId="2AAD334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65A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DC0B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632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937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74A76" w14:textId="5194651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B34F6B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04E2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MARCOS LEON, RAFAEL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FC1EB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***5005**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49173" w14:textId="44F7BFD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CBD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261B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C4A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C5AF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ACFDC" w14:textId="6F8828D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24873F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AF6B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MARICHAL TORRES, ALEJANDRO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06E7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***4532**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BF55E" w14:textId="5593E31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0BEE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9C1F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354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FC96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DDA31" w14:textId="257B2C7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6D87B7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6000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MARRERO CONDE, FRANCISCO A.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58D08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***0399**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79A02" w14:textId="0164AB0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C0A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99D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9A4E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9371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37E7F" w14:textId="0E027D1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F40B09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5805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MARRERO IBAÑEZ, JORGE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185A9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78741" w14:textId="1086C39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C97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BC0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36B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ADB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AFC60" w14:textId="1D0B299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592CCF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34FC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 REMON, JUAN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2D90EC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83DE3" w14:textId="5047C6A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AE84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E02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4A0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99C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95C9C" w14:textId="6C9DFF9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9ED2A8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D5EE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MARTINEZ SIVERIO, ILDEFONSO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BF32A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***1789**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68C2D" w14:textId="0462A46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C88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E634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3CA4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3C8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78319" w14:textId="574938B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1B558A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54BB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MEJIAS LEON, MARCO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B6A1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CFC9C" w14:textId="2F119AA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3CFC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7D13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26B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64D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06668" w14:textId="5166A7C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C222CC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7EE3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MENDOZA ARTEAGA, MANUEL JESUS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219A5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***1749**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373BE" w14:textId="6A40209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C15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52C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270A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789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D632A" w14:textId="3930094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0C1E2D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DBFE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MIELGO MARTINEZ, SERGIO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E584F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02D4F" w14:textId="02E0549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6E96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49C4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C79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FD44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B522" w14:textId="7318F08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48C300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85E4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MILLA ALONSO,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CB65DA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AE8F" w14:textId="1ECF56B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96F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0B9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69D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8096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DE879" w14:textId="133D75F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99411E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DCE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MOLINA LEON, JOSE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E9A30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***1243**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3390F" w14:textId="37E3E21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0A2D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389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13E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91D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16107" w14:textId="3C6495B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E1EB0C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0766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MOLOWNY PEREZ, FELIX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4B4E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***2159**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77D45" w14:textId="79D1859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D9A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5C98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138D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DEF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48E2A" w14:textId="75FFF84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B8D4E5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D19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MONTES GARCIA, RAUL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EC8D3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A2F1C" w14:textId="77E5B68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E04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376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5086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F061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8A70D" w14:textId="429946E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6F324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A81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 HERNANDEZ, JORGE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553D1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***7894**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4C1E5" w14:textId="0D427D6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F265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DA6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3E05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2E89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1A120" w14:textId="4AD20F6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DDACD0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885C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MORALES GARCIA, MIGUEL ANGEL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B607D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DCE7D" w14:textId="77A55EE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7761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B152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7FC5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8A1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A1B6C" w14:textId="1E3662C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8FBE6E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9959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MORALES NAVARRO,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AEC6CF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C1E09" w14:textId="2778B2E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91A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797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3E68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05B9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62AFD" w14:textId="5C751C3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E1A0F8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51DB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MORALES PEREZ, ANTONIO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4E165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644D0" w14:textId="13C950D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AA4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29A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658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99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28D79" w14:textId="2D2E10A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C4F5B0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3A80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MORIN GARCIA, RAMON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AE309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***8305**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BEECF" w14:textId="5B42CA3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55ED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C1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AE36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2BF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3F734" w14:textId="2C5556A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5F875F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342C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MUÑOZ BETOLAZA, EDUARDO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A04B6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***0970**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05559" w14:textId="60E961D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71D0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0C23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7DF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871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6F3EB" w14:textId="745B388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9D5D2B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20DF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NODA CORREA, JULIAN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6DE3D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B8527" w14:textId="6A94F24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00A5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9E8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1EC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38E8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F037D" w14:textId="6F1E85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217B02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0829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NOGUEIRA GUTIERREZ,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D9E3D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***4101**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85106" w14:textId="00FA099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902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453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28A2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A42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71CC6" w14:textId="134DFEF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A3CE0A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C757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ORENES CASTELLANO, CARLOS ALBERTO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C35F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***2339**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522FE" w14:textId="323BADF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C585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5FB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61F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4CE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2BB01" w14:textId="368DA65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1910CD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3C8A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OTAMENDI BURGUI, PATXI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B581E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***5936**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5C048" w14:textId="73337CB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E4E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8E4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B06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FCD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EEF59" w14:textId="1944222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6EADB1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64FF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PADILLA GARCIA, JOSE VICTOR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B56E25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***6127**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515C4" w14:textId="65DE989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0DFF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CBF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98B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AB5B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99EB8" w14:textId="2791C19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3CD915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346C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PADRON PEÑALVER, IVAN FRANCISCO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C1E7F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***0830**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C27BA" w14:textId="1DBB74D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CF1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8CA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DCA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31E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875D8" w14:textId="3B7D8F6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F9FDEB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EC24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PALOMARES GONZALEZ, RICARDO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880E7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***6990**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19612" w14:textId="5AF2561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6F9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F3A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13E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CB9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384F0" w14:textId="1DDD0EF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D5E68D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0630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PASCUAL FERNANDEZ, JOSE CARMELO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2530A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***9656**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AD611" w14:textId="4492E69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32A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DEB2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2692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96D1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AD65D" w14:textId="52A489F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9225D3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86BF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PERAZA SANTANA, SALVADOR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482288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***4067**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8FE43" w14:textId="0D4EA10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F0D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7E9C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09E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751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FC12A" w14:textId="1C84558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3167CC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F1C0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PERAZA SANTANA, JUAN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C283C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6E162" w14:textId="1BD1B03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12F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F5A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AC7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496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90DE3" w14:textId="5661690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CE5C58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DCAC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PERDOMO PERDOMO, ANDRES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C1981D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***6397**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3858" w14:textId="7207C70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C66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SARGENTO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ECB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B78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E8A0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1F80D" w14:textId="2F6A3C7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ACFC22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82F8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PERERA RODRIGUEZ, JESUS MARIA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A413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***5313**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17E77" w14:textId="199D953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D8D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1B0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C9A5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B70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D62AF" w14:textId="4D713FF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488B16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8C95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AFONSO, OSCAR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C318A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***6268**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736FC" w14:textId="0CB06F7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5513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891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FA2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4E7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36FE7" w14:textId="67B084D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EF44C7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BB1D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CABRERA, JORGE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B32A2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4DCDA" w14:textId="79E5F65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98A5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DCC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0C0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85D5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090EA" w14:textId="062747B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A4C096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5EA1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GARCIA, JOSE CARLOS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2932A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7696F" w14:textId="2BF6D34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4A6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DF1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3A34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CCF6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D473" w14:textId="3714338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152202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2B00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HERNANDEZ, RUBEN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F6F78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***4289**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37FE3" w14:textId="1D0A32C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E12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B407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5C75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C21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04C75" w14:textId="2B4B3A5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527EAF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7AD5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PEREZ,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B0C4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53EC4" w14:textId="0008DB1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5C7F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EB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8A43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1AA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F7C7F" w14:textId="6ECACF6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069F4F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CF6B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SUAREZ, LUCAS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4237A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***2723**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CF134" w14:textId="7582D95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E50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B6F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E6B1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F1E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463EB" w14:textId="37D9A88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94437AD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7128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PINEDA DIAZ, VICTOR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BE8F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***9057**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1F06A" w14:textId="3422A0C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0F0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45C3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3A53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52D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26C5F" w14:textId="2F7FB1F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2E200E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C66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PONTE-LIRA PESTANA,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6807D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A1779" w14:textId="50DA196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33D3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16D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142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A78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B5E6A" w14:textId="5A0C8C3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292038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A0D3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PRIETO CHICO, OMAR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AEABD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71912" w14:textId="2E6CA62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99F3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7B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DE03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F14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6B02F" w14:textId="192EDD2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AF59F2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DD65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PUERTA GARCIA, JESUS LUIS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33A2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C7C2E" w14:textId="35E77A8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DF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D50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7D5D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294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FBF2B" w14:textId="0C54B14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67E46E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850E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PUERTA RODRIGUEZ, MIGUEL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A7543F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***4455**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DAA48" w14:textId="28221D5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A6B8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C6FB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780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CA0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C4E23" w14:textId="3FCCEBB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AE718AC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373A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RAMALLO PADRON,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92960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***4443**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C991C" w14:textId="337CE75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AA86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C54F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422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8BC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D40AE" w14:textId="59C4A09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884CAB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A409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REBOLLO TEJEDOR, LEONARDO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47C02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***9205**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50DB3" w14:textId="6752B25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B7C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51F7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5D4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6276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E897" w14:textId="6A900DB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C926C5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18A7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RECHE PEREZ,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0B16F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***2631**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B9EC5" w14:textId="336A1C9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6E48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8E2C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0FC2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5AC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572CF" w14:textId="08D785C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B3D227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2B96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REMON CARBALLO, AUGUSTO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89F1A3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E084C" w14:textId="4F34E51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134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E04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3D2F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1680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FEE7E" w14:textId="3B4642A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72FFE6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07FD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REYES HERNANDEZ, ANDRES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814DC3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192B5" w14:textId="1177041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760A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D23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A54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4A0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C7F65" w14:textId="1DE3B10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2AF6FF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FEF3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RIQUELME GOMEZ, J.ZEBENSUI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C9E2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***8588**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59FA2" w14:textId="430B43D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9EB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181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8D8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D2B8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C9651" w14:textId="22376BD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5D2733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6A4E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ARMAS, JOSUE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D113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***2777**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07550" w14:textId="43303EC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144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06B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A647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C96C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2047A" w14:textId="2CE4B92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C82C93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BF0D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BAUTE, ISMAEL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72F70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***8941**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B33E9" w14:textId="5D9EC4E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35B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F4A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C3A4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45F9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47E6C" w14:textId="2EF3FE2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70F2B9D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EA7A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CASTELLANO, JONATHAN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22E6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***9425**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AF28" w14:textId="6169CEC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E636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93AE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5250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56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4034C" w14:textId="332F3D8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E67CCA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8F7E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DELGADO, AIRAM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1C53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***0741**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5FB57" w14:textId="3658409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805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A07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80D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EC4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6884C" w14:textId="72B2541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7105B4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25AF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GONZALEZ, JOSE PABLO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086F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***8760**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DC9F" w14:textId="3E51E16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D8EB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9AD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CDEA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61E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1AEEB" w14:textId="6640486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AABFD2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B11B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HERNANDEZ, YAPCI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330EE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***6963**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00FC1" w14:textId="4B25EB5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95C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E7C4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3D3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2C3B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BDAF7" w14:textId="08C309C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2F5E1D6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B058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HERNANDEZ, GLENDOR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AFCF6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***7654**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48793" w14:textId="3D5A091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1CE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D4C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087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B57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0ED21" w14:textId="421B278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7B36C9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56FD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MARTIN,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6012FB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***4584**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FE2A3" w14:textId="26C8F33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63D5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B057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CC90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8A02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4E21F" w14:textId="06263D4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DB36D5D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9D8F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RODRIGUEZ, TEOFILO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6E44CB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***3925**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F3CE1" w14:textId="040A63A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F53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07A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EF7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982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FA17F" w14:textId="1D9EC03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68C65D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755B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RODRIGUEZ, ENRIQUE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20FC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***3897**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1F74E" w14:textId="6E41963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945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7FD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ACF3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C8F4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275C1" w14:textId="652C7C5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0B883D0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B1B0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VERA, RUBEN ELADIO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B8D1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C11A5" w14:textId="76AB170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DEE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B9B0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820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24BC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2DF2D" w14:textId="1C9E75C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62E074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57A7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ZAMORA, JUAN RAMON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457C7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40447" w14:textId="061A1DC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4D5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955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6FF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3B81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9A079" w14:textId="32F623A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0138A34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9963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ROMAN LILLO,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C64A6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14F06" w14:textId="27C1AF6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191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FA45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F88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45E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A6A0F" w14:textId="4C71F88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2048CE1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9D50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ROSA GOMEZ, ENRIQUE JESUS DE LA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65ECC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***1064**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7A5D0" w14:textId="4B590AA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10B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579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30F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B07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CE05" w14:textId="31FB2CF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890FFDB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D5F5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RUANO BURGOS, JUAN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5F710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F42D9" w14:textId="0BF900B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478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1789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B2E9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812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78974" w14:textId="6A9C043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C605B5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450C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 BAUDELIO PEREZ, VICTOR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98C6C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***0544**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EA59C" w14:textId="7E5A156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439D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B19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2E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8F7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D436C" w14:textId="60F5154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C7E844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D72B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SANCHEZ MELIAN, LUISA THALIA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46F3A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***3936**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F3732" w14:textId="353ED3A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562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BOMBERA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263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JEFA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F90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53D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C1500" w14:textId="464AC61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E7B9BA3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58B7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SEVILLANO HERAS, FRANCISCO J.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5E4D8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2135A" w14:textId="3D9D8BE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D19B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0804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54A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FB65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3882A" w14:textId="600D4E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F9EBE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E70B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SIERRA DIAZ, MIGUEL ISIDORO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007E9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8B652" w14:textId="798F0A7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714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97C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500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342B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26ADA" w14:textId="7F90B6F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0B4F7F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24C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SOSA REGALADO, JUAN ANTONIO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7AFB8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***8863**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FFD5F" w14:textId="6DC71B6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820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2783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A50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401F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CD645" w14:textId="0A7264B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093391E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9DC4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SUAREZ MORIN, VALENTIN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EA575C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***7773**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51A22" w14:textId="618F239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849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A6AB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GUARDIA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D9E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AD1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75E8D" w14:textId="4B55208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60BDE6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2EAF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SUAREZ PEREZ, CARMELO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9FD195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1F227" w14:textId="1BCE08F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389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009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JEFE DE DOTACION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BD4C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F56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0BA68" w14:textId="4A3A42A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D7D1FDF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FFF3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TEJERA RODRIGUEZ, MANUEL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DCECD1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***8633**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F3C68" w14:textId="381C85A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D331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D63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298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4E6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F0C71" w14:textId="393FD78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691405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C792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TORRES EXPOSITO, ROBERTO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F0121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41678" w14:textId="613BD538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ECB1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309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A982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C4E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33370" w14:textId="4F6F9F4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65DF16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1F6D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TREVIÑO SANCHEZ, ELICIO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D71C4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3990C" w14:textId="083D7F9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314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388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568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5ECB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8241A" w14:textId="3A55A5A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580AE97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2F53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TRILLO HERNANDEZ,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5859E3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***9583**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4559E" w14:textId="02C15FB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53E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BA5D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708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46B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A5AF8" w14:textId="4F82047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C2A5199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6B02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VALLADARES PEREZ, PEDRO JOSE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F914F3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9CD67" w14:textId="49F11A6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98DC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20A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D41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C48F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478E4A" w14:textId="418F9AF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4D5A7F2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9349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VERA TORRES, JESUS DAVID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0B2A4A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***8298**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34574" w14:textId="3D39E27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42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13D9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552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6671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E281C" w14:textId="70B26B3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60CD89A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8A65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YANES DIAZ, JUAN VICTOR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233012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***1085**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FCD98" w14:textId="07C7F15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F22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3B4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F959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BEC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12888" w14:textId="1C82D18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BF195CD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E54B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ZAMORA PAREJO, JUAN CARLOS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D643F2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***6617**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88D9F" w14:textId="61ADEF7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DD2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976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A356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025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18B80" w14:textId="68C912A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51B39E8" w14:textId="77777777" w:rsidTr="00A621B7">
        <w:trPr>
          <w:trHeight w:val="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CAD5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ZERPA ARMAS, CARMELO DANIEL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761E01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***8412**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E4F6F" w14:textId="04DE849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CARRERA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A2BF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495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7CD8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57EB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CONCURSO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A891F" w14:textId="679247F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</w:tbl>
    <w:p w14:paraId="5C587C1F" w14:textId="77777777" w:rsidR="0008260F" w:rsidRDefault="0008260F">
      <w:pPr>
        <w:rPr>
          <w:b/>
          <w:bCs/>
        </w:rPr>
      </w:pPr>
    </w:p>
    <w:p w14:paraId="499E8BDA" w14:textId="77777777" w:rsidR="0008260F" w:rsidRDefault="0008260F">
      <w:pPr>
        <w:rPr>
          <w:b/>
          <w:bCs/>
        </w:rPr>
      </w:pPr>
      <w:r>
        <w:rPr>
          <w:b/>
          <w:bCs/>
        </w:rPr>
        <w:br w:type="page"/>
      </w:r>
    </w:p>
    <w:p w14:paraId="6267F4D2" w14:textId="77777777" w:rsidR="0008260F" w:rsidRDefault="0008260F">
      <w:pPr>
        <w:rPr>
          <w:b/>
          <w:bCs/>
        </w:rPr>
      </w:pPr>
      <w:r>
        <w:rPr>
          <w:b/>
          <w:bCs/>
        </w:rPr>
        <w:lastRenderedPageBreak/>
        <w:t>1.2.- FUNCIONARIOS INTERINOS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891"/>
        <w:gridCol w:w="2311"/>
        <w:gridCol w:w="3771"/>
        <w:gridCol w:w="680"/>
        <w:gridCol w:w="2393"/>
      </w:tblGrid>
      <w:tr w:rsidR="00A621B7" w:rsidRPr="00A621B7" w14:paraId="296076F0" w14:textId="77777777" w:rsidTr="001C627C">
        <w:trPr>
          <w:trHeight w:val="282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5DE1664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B1CFF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1283495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51A2498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59EBAA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2393" w:type="dxa"/>
            <w:shd w:val="clear" w:color="000000" w:fill="D9D9D9"/>
            <w:noWrap/>
            <w:vAlign w:val="center"/>
            <w:hideMark/>
          </w:tcPr>
          <w:p w14:paraId="40FC47E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A621B7" w:rsidRPr="00A621B7" w14:paraId="1EC1C4F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AA3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HENRIQUEZ, AIRAM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2797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***6533**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BAB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FD19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7E07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06A72C5" w14:textId="1C0DF64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DF2AA9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ED41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AFONSO RODRIGUEZ, XERACH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B0FF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***8535**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0EE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F1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D3E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3ED340D" w14:textId="5EAEB69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66F0F5E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6605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ALAYON GALINDO, MARCOS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A66A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***3058**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21E3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16B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TÉCNICO DE ADMINISTRACIÓN GENERAL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E41C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C4F39F3" w14:textId="6F9EEDA1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21A7D07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D7F2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ALONSO MELIAN MARIANO EDUARDO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424F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***1789**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A956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29E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3CF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6BAAA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6DE6F983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B5A5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ALVAREZ INSUA LUIS JAVIER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4E1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***5908**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A7EC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F5FE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E19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66BBAB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1227B9FA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EFA2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ARROYO SANTANA VICTOR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02C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***4652**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72EE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F020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C88A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54424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7CF940D0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6689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BAILON QUESADA ARMANDO ALBY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7284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***7367**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FC5F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B51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801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83E66C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076609B8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873E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BENAVENTE EXPOSITO, DAVID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2F1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***1839**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62ED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FB4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C418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9FA0385" w14:textId="3F0F3D9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446EEE6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F89D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BORGES CASTAÑEDA, EZEQUIEL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71D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***2273**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34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87FE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F0B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EE78E32" w14:textId="46BA865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63CA36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7EC7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CABELLO ACEVEDO, EDUARDO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81F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***4900**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D2BC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5F0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0CB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CE0C6EF" w14:textId="7CBFE80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2F041AB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4911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CABRERA HERNANDEZ YERAY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ED27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***6816**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CA7B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A45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F30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1D7DEC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3E1DD8AE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3EE4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CARBALLO HERNANDEZ, BORJA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8D3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***2894**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DAE6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8389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0329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3A222CD" w14:textId="6935587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46461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6C9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CASARIEGO TOLEDO,CARLA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9C8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***5626**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7440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A01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TÉCNICO DE ADMINISTRACIÓN GENERAL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2019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1B1373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11/04/2023</w:t>
            </w:r>
          </w:p>
        </w:tc>
      </w:tr>
      <w:tr w:rsidR="00A621B7" w:rsidRPr="00A621B7" w14:paraId="19993959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CB3B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CASTRO ALONSO HECTOR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6F3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***1613**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C10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031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2EA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3525BD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0A5D155E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9BC5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CHAVEZ TORRES, SAMUEL BENITO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B012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***5665**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78A0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656F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29B8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1374FEBB" w14:textId="3E90AEA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81FC2B1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96AE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HERNANDEZ ADRIAN JOEL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7CD4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***2413**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B0C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A91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0F8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900A0A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7EC0E470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CD79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PEREZ ALVARO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7AD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***5409**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A56D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2F76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A47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D0D354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3DD4D1AE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8973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ARMAS FERNÁNDEZ JERONIMO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D32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3801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5068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8810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CC99E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3F585325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D21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 OLANO MATA, SARA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5441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281A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5705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ARQUITECTA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461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1091AAF6" w14:textId="4F89A83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DFE6BD1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A79A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DEL CASTILLO TORRALBA ANGEL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8B80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***6128**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8DA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8368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0529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54D9F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14116355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B2DC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ESTEVEZ CAMACHO IMOBACH ADASAT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736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***3724**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179F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CB3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E767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43298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5A4DC0A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C7EE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FERNANDEZ ALVARADO, RAFAEL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C77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***5191**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C3F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5B8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276D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DD688DF" w14:textId="6F082F5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F614CE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3E25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GALLARDO ALVAREZ, JESUS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EF52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EBE71" w14:textId="280DB849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9CCB8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878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26CB4CF" w14:textId="316396A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47C72E4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1173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TOLEDANO, SALVADOR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52B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***4361**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075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0F05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17D5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2F17758" w14:textId="5498094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8AF9F67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05B7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GARCIA VERA, AÑATERVE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288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***4294**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ACC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5C90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E16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70F1544" w14:textId="67A86C2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EDDB744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31A1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LUIS JONATHAN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DD9B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***1371**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66C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BFE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B81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10711FC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7B687EC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C839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GONZÁLEZ RODRÍGUEZ, SERGIO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13A8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***2431**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F44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14A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2629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3DCDF1E" w14:textId="434A67C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283FDD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576E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CEJAS, DANIEL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E92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***2906**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5970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F91A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3A7A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073B8C4" w14:textId="187BA23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F7EC33B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EC5C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HERRERA PEREZ, FERNANDO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6298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***7361**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2F4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D27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ARQUITECTO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1520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5D4CB0E" w14:textId="5A0C0EC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B71A5BC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4A4E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LEON COELLO, MARIA DE LAS MERCEDES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6C5B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B3C1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C42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TECNICA SUPERIOR EN PRL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D18F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BA31BE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Cese 02/07/2023</w:t>
            </w:r>
          </w:p>
        </w:tc>
      </w:tr>
      <w:tr w:rsidR="00A621B7" w:rsidRPr="00A621B7" w14:paraId="26921D7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0081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LOPEZ DIAZ, JOSE DANIEL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26E2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***9579**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8E9A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8351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TECNICO INFORMATICO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A48A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9128557" w14:textId="1B9F8B2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954293D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52C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MESA EVANS, OLIVER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4E7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***3310**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323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8B77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3FE4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80E5809" w14:textId="52A982F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C9D77A1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EC61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MIRA GARCIA ROBERTO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1BA9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***4759**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01E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EBC5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BE5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8973A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4718DA93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3101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MIRANDA CACERES, ABRAHAM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D097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***6856**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0DC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B31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585F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010FF24" w14:textId="4C1177D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FCAA8B3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612B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MORA NAVARRO, DANIEL FRANCISCO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8E41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***2235**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3895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7DA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7D2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6824CD7" w14:textId="552EA16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5F4D7A4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6B7A3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OLIAEI BAGHERZADEH-AZAR, HENGAMEH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FD58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***9192**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FC32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DCB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26A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3001A12" w14:textId="78F3F99C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0ED94E7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183C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PEÑA PEREZ, RICARDO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90A9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***1901**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702A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E111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3925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2F15F9C" w14:textId="42BBD12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1424BDA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6225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PERDOMO ALONSO DANIEL JOSE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0F5F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***4753**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9B8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8014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5E02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166010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6236FE36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4A9A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DE LA ROSA JAVIER ANDRES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D8C7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***6247**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28EE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09C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206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8B9FD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1FA9E259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340E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lastRenderedPageBreak/>
              <w:t>PEREZ MELIAN, JONATHAN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D84E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***0352**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F96F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F32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EA8B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01AB3200" w14:textId="3A53AC3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6D522B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D3A9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TOLEDO JUAN JOSE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D7D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***3711**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6B47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5E0B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AC21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2E5D9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21C18F18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0C66E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QUINTANA OJEDA HECTOR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933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***2349**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B1D3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C5F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ABA9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9D594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3A5322D8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B55C0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RAMOS CORUJO, MARIA LUISA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56BE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***7221**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996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4D4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2FE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3743AD10" w14:textId="3701CAA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A3099A6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C7EC1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REYES CRUZ, NIEVES GLORIA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774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***8017**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ECA7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90A3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9F6E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7C13590" w14:textId="5AC7AC3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04EBF93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34D7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RODAL DELGADO ANCOR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F630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***1003**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8237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5977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FDC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731D90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24F1CC29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849A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ALLGAYER JOSE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DC6E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***4051**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3AFD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D4F2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25DA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1701C1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01/02/2023</w:t>
            </w:r>
          </w:p>
        </w:tc>
      </w:tr>
      <w:tr w:rsidR="00A621B7" w:rsidRPr="00A621B7" w14:paraId="2541B7A3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210C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LORENZO, MARIA BEGOÑA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A21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***9382**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7531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BD64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72BD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29ABC97" w14:textId="39260A5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CE4763E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EA65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ROQUE MEDEROS, DIANA MARÍA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FD49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***0475**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C345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FUNCIONARIA INTERINA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00AD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TECNICA SUPERIOR EN PRL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D17C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2FE4F0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24/07/2023</w:t>
            </w:r>
          </w:p>
        </w:tc>
      </w:tr>
      <w:tr w:rsidR="00A621B7" w:rsidRPr="00A621B7" w14:paraId="1E43CB17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91D6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ROSQUETE RODRIGUEZ, DANIEL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A2C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***2852**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4636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708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25BD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4029CA54" w14:textId="0366FE4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2F9FE55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2EB4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SEVILLA MOYANO JOSE MANUEL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8C5E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***1560**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E0B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40D3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B2D5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65C6B42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40E53382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EC54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TRIVIÑO LUQUE DARIO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298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***0369**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4399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13B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D366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18D9DA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01/05/2023</w:t>
            </w:r>
          </w:p>
        </w:tc>
      </w:tr>
      <w:tr w:rsidR="00A621B7" w:rsidRPr="00A621B7" w14:paraId="70B26EF1" w14:textId="77777777" w:rsidTr="001C627C">
        <w:trPr>
          <w:trHeight w:val="28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5CC08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VERA RODRIGUEZ, JOSUE 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1258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***0993**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95E9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FUNCIONARIO INTERINO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FC49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BOMBERO ESPECIALISTA CONDUCTOR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6A68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14:paraId="52F08886" w14:textId="2135A16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</w:tbl>
    <w:p w14:paraId="5634807C" w14:textId="77777777" w:rsidR="0008260F" w:rsidRDefault="0008260F">
      <w:pPr>
        <w:rPr>
          <w:b/>
          <w:bCs/>
        </w:rPr>
      </w:pPr>
    </w:p>
    <w:p w14:paraId="3731FA33" w14:textId="77777777" w:rsidR="0008260F" w:rsidRDefault="0008260F">
      <w:pPr>
        <w:rPr>
          <w:b/>
          <w:bCs/>
        </w:rPr>
      </w:pPr>
      <w:r>
        <w:rPr>
          <w:b/>
          <w:bCs/>
        </w:rPr>
        <w:br w:type="page"/>
      </w:r>
    </w:p>
    <w:p w14:paraId="1358589D" w14:textId="77777777" w:rsidR="0008260F" w:rsidRDefault="0008260F">
      <w:pPr>
        <w:rPr>
          <w:b/>
          <w:bCs/>
        </w:rPr>
      </w:pPr>
      <w:r>
        <w:rPr>
          <w:b/>
          <w:bCs/>
        </w:rPr>
        <w:lastRenderedPageBreak/>
        <w:t>2.- PERSONAL LABORAL</w:t>
      </w:r>
    </w:p>
    <w:p w14:paraId="3F4C2998" w14:textId="77777777" w:rsidR="0008260F" w:rsidRDefault="0008260F">
      <w:pPr>
        <w:rPr>
          <w:b/>
          <w:bCs/>
        </w:rPr>
      </w:pPr>
      <w:r>
        <w:rPr>
          <w:b/>
          <w:bCs/>
        </w:rPr>
        <w:t>2.1.- LABORAL FIJO</w:t>
      </w:r>
    </w:p>
    <w:p w14:paraId="67E48CA6" w14:textId="77777777" w:rsidR="0008260F" w:rsidRDefault="0008260F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891"/>
        <w:gridCol w:w="1411"/>
        <w:gridCol w:w="2541"/>
        <w:gridCol w:w="680"/>
      </w:tblGrid>
      <w:tr w:rsidR="0008260F" w:rsidRPr="0008260F" w14:paraId="66FD5D4D" w14:textId="77777777" w:rsidTr="0008260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4B3BE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0480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823BD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FD26A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814A9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</w:tr>
      <w:tr w:rsidR="0008260F" w:rsidRPr="0008260F" w14:paraId="67302E04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EDF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DOMINGUEZ HERNANDEZ,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A1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***5499**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BD7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C88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PARQUERO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47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</w:tr>
      <w:tr w:rsidR="0008260F" w:rsidRPr="0008260F" w14:paraId="0B128AE1" w14:textId="77777777" w:rsidTr="0008260F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DC8" w14:textId="77777777" w:rsidR="0008260F" w:rsidRPr="0008260F" w:rsidRDefault="0008260F" w:rsidP="0008260F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SIERRA GARCIA, JUAN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4EF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***7399**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C883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FIJO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4D1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6A0" w14:textId="77777777" w:rsidR="0008260F" w:rsidRPr="0008260F" w:rsidRDefault="0008260F" w:rsidP="0008260F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08260F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</w:tr>
    </w:tbl>
    <w:p w14:paraId="61668BDD" w14:textId="77777777" w:rsidR="0008260F" w:rsidRDefault="0008260F">
      <w:pPr>
        <w:rPr>
          <w:b/>
          <w:bCs/>
        </w:rPr>
      </w:pPr>
    </w:p>
    <w:p w14:paraId="36108AFB" w14:textId="77777777" w:rsidR="0008260F" w:rsidRDefault="0008260F">
      <w:pPr>
        <w:rPr>
          <w:b/>
          <w:bCs/>
        </w:rPr>
      </w:pPr>
      <w:r>
        <w:rPr>
          <w:b/>
          <w:bCs/>
        </w:rPr>
        <w:t>2.2.- LABORAL INTERINO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  <w:gridCol w:w="891"/>
        <w:gridCol w:w="1881"/>
        <w:gridCol w:w="5231"/>
        <w:gridCol w:w="680"/>
        <w:gridCol w:w="2255"/>
      </w:tblGrid>
      <w:tr w:rsidR="00A621B7" w:rsidRPr="00A621B7" w14:paraId="14CFC323" w14:textId="77777777" w:rsidTr="001C627C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2C29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01AF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8004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BE74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922AB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Grupo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C979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A621B7" w:rsidRPr="00A621B7" w14:paraId="294FD471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C4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ALEMANY DELGADO,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D7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***0585**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B7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0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A0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1C8" w14:textId="36AF46D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5AFD01E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44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CORDOBA HERAS, MARIA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7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***5221**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E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349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B4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60B" w14:textId="7D3E1E4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47270517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CDC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CRUZ JUAN,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853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***0244**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24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AA7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1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77B4" w14:textId="531C0752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89024A1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0EE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DIOS HERNANDEZ, DAVID DAMIAN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1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***7120**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620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6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930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92B" w14:textId="7551AEED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4155959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FC32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DORTA GARCÍA, JOSÉ BERNARDO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D7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***5566**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74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523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5D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34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08/02/2023</w:t>
            </w:r>
          </w:p>
        </w:tc>
      </w:tr>
      <w:tr w:rsidR="00A621B7" w:rsidRPr="00A621B7" w14:paraId="4BA68B8D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8625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ALVAREZ, MARCOS NORBERTO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8F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***2548**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8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81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MECÁNICO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B6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F485" w14:textId="59B0A7A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6C8EBC7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62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GONZALEZ ARBELO, MARCOS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03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1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D35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MECÁNICO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A69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1EAE" w14:textId="691C2DF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35D80981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0B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GUERRA HERNANDEZ,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5AF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***8129**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5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73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E2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B45" w14:textId="791D6D4B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7374B5F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5F9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HERNÁNDEZ CONCE, IVÁN JESÚS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4B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***5899**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6E8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27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B9C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37C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Ingreso 01/09/2023</w:t>
            </w:r>
          </w:p>
        </w:tc>
      </w:tr>
      <w:tr w:rsidR="00A621B7" w:rsidRPr="00A621B7" w14:paraId="683808A3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798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HERNANDEZ RODRIGUEZ, EDWIN 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90E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***5950**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CB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84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A6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4D22" w14:textId="78F6D86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4ADEE13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5A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 RODRIGUEZ, TXEMA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26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***0151**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B3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A8B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639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CCE" w14:textId="30D8882A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83F7FD6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36D4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MARTINEZ ALVAREZ,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3A62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***2195**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937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D6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TECNICO ADMINISTRACIÓN GENERAL, RAMA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2D2F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5751" w14:textId="7DEC7544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72E720E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248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MENDOZA MARQUEZ,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75E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***1430**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2D4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B7E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87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48A" w14:textId="735BB2E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2F00FA46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51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ELIAS, JOSE FELIX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AE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***5062**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2B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3C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FFD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EC2C" w14:textId="1FEA4146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7AD2BB82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224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PEREZ GONZALEZ, MARIA ESTIBALIZ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B9C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***8880**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D3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F1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TÉCNICA ADMINISTRACIÓN GENERAL, RAMA ECONÓMICA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85C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6774" w14:textId="78D6E4AE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6EA258F2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96D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RODRIGUEZ RODRIGUEZ, NORBERTO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4CFD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***4105**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E1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2D3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7F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A5A" w14:textId="670FE7A3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55150D73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C57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SABINA MOJICA, EDUARDO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C5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***0541**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3D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C9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BB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1C3B" w14:textId="68363EF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1FC41438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519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SANCHEZ SANTANA, MARIA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E4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***6292**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421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198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D24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71A" w14:textId="04197E85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EAD25A0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EAB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SILVA PEREZ,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40C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***7666**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669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E69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AUXILIAR TÉCNICO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B2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CDC" w14:textId="6117550F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  <w:tr w:rsidR="00A621B7" w:rsidRPr="00A621B7" w14:paraId="049846CD" w14:textId="77777777" w:rsidTr="001C627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ECA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SOTO BASTARRICA,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AFAE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***1241**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E2B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LABORAL INTERINO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067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TECNICA ADMINISTRACIÓN GENERAL, RAMA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82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55D" w14:textId="572708C0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</w:tr>
    </w:tbl>
    <w:p w14:paraId="674BD8B7" w14:textId="77777777" w:rsidR="0008260F" w:rsidRDefault="0008260F">
      <w:pPr>
        <w:rPr>
          <w:b/>
          <w:bCs/>
        </w:rPr>
      </w:pPr>
    </w:p>
    <w:p w14:paraId="63C5DC24" w14:textId="77777777" w:rsidR="0008260F" w:rsidRDefault="0008260F">
      <w:pPr>
        <w:rPr>
          <w:b/>
          <w:bCs/>
        </w:rPr>
      </w:pPr>
      <w:r>
        <w:rPr>
          <w:b/>
          <w:bCs/>
        </w:rPr>
        <w:t>2.3.- LABORAL DIRECTIVO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891"/>
        <w:gridCol w:w="3591"/>
        <w:gridCol w:w="1011"/>
        <w:gridCol w:w="1721"/>
      </w:tblGrid>
      <w:tr w:rsidR="00A621B7" w:rsidRPr="00A621B7" w14:paraId="740DA932" w14:textId="77777777" w:rsidTr="00A621B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EDCB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Apellidos y Nombre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613F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919D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1138A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76515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OBSERVACIONES</w:t>
            </w:r>
          </w:p>
        </w:tc>
      </w:tr>
      <w:tr w:rsidR="00A621B7" w:rsidRPr="00A621B7" w14:paraId="52A6CC5A" w14:textId="77777777" w:rsidTr="00A621B7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9CF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VARGAS CRUZ, JOSE LAUREANO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3C6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***0053**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A26" w14:textId="77777777" w:rsidR="00A621B7" w:rsidRPr="00A621B7" w:rsidRDefault="00A621B7" w:rsidP="00A621B7">
            <w:pPr>
              <w:spacing w:before="0" w:after="0" w:line="240" w:lineRule="auto"/>
              <w:jc w:val="left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CONTRATO LABORAL ALTA DIRECCIÓN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77C3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GERENTE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A60" w14:textId="77777777" w:rsidR="00A621B7" w:rsidRPr="00A621B7" w:rsidRDefault="00A621B7" w:rsidP="00A621B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A621B7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Cese 31/07/2023</w:t>
            </w:r>
          </w:p>
        </w:tc>
      </w:tr>
    </w:tbl>
    <w:p w14:paraId="389B2DFD" w14:textId="77777777" w:rsidR="0008260F" w:rsidRDefault="0008260F">
      <w:pPr>
        <w:rPr>
          <w:b/>
          <w:bCs/>
        </w:rPr>
      </w:pPr>
    </w:p>
    <w:p w14:paraId="584B0E53" w14:textId="77777777" w:rsidR="0008260F" w:rsidRPr="0008260F" w:rsidRDefault="0008260F">
      <w:pPr>
        <w:rPr>
          <w:b/>
          <w:bCs/>
        </w:rPr>
      </w:pPr>
    </w:p>
    <w:sectPr w:rsidR="0008260F" w:rsidRPr="0008260F" w:rsidSect="00A621B7">
      <w:headerReference w:type="default" r:id="rId6"/>
      <w:footerReference w:type="default" r:id="rId7"/>
      <w:pgSz w:w="23808" w:h="16840" w:orient="landscape" w:code="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0507" w14:textId="77777777" w:rsidR="0008260F" w:rsidRDefault="0008260F" w:rsidP="0008260F">
      <w:pPr>
        <w:spacing w:before="0" w:after="0" w:line="240" w:lineRule="auto"/>
      </w:pPr>
      <w:r>
        <w:separator/>
      </w:r>
    </w:p>
  </w:endnote>
  <w:endnote w:type="continuationSeparator" w:id="0">
    <w:p w14:paraId="705D7051" w14:textId="77777777" w:rsidR="0008260F" w:rsidRDefault="0008260F" w:rsidP="00082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0E3" w14:textId="46A6E863" w:rsidR="005A4484" w:rsidRPr="005A4484" w:rsidRDefault="005A4484" w:rsidP="005A4484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fecha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"dd/MM/yyyy" </w:instrText>
    </w:r>
    <w:r>
      <w:rPr>
        <w:sz w:val="16"/>
        <w:szCs w:val="16"/>
      </w:rPr>
      <w:fldChar w:fldCharType="separate"/>
    </w:r>
    <w:r w:rsidR="00E73DDF">
      <w:rPr>
        <w:noProof/>
        <w:sz w:val="16"/>
        <w:szCs w:val="16"/>
      </w:rPr>
      <w:t>18/10/2023</w:t>
    </w:r>
    <w:r>
      <w:rPr>
        <w:sz w:val="16"/>
        <w:szCs w:val="16"/>
      </w:rPr>
      <w:fldChar w:fldCharType="end"/>
    </w:r>
  </w:p>
  <w:p w14:paraId="44CC83BD" w14:textId="77777777" w:rsidR="005A4484" w:rsidRDefault="005A4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91C" w14:textId="77777777" w:rsidR="0008260F" w:rsidRDefault="0008260F" w:rsidP="0008260F">
      <w:pPr>
        <w:spacing w:before="0" w:after="0" w:line="240" w:lineRule="auto"/>
      </w:pPr>
      <w:r>
        <w:separator/>
      </w:r>
    </w:p>
  </w:footnote>
  <w:footnote w:type="continuationSeparator" w:id="0">
    <w:p w14:paraId="731A92AA" w14:textId="77777777" w:rsidR="0008260F" w:rsidRDefault="0008260F" w:rsidP="00082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D13C" w14:textId="77777777" w:rsidR="0008260F" w:rsidRDefault="0008260F" w:rsidP="0008260F">
    <w:pPr>
      <w:pStyle w:val="Encabezado"/>
      <w:jc w:val="center"/>
    </w:pPr>
    <w:r w:rsidRPr="00353C1E">
      <w:rPr>
        <w:noProof/>
      </w:rPr>
      <w:drawing>
        <wp:inline distT="0" distB="0" distL="0" distR="0" wp14:anchorId="1E9AC689" wp14:editId="32BF3F5A">
          <wp:extent cx="1035091" cy="900000"/>
          <wp:effectExtent l="19050" t="0" r="0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4CD41" w14:textId="77777777" w:rsidR="0008260F" w:rsidRPr="00C36577" w:rsidRDefault="0008260F" w:rsidP="0008260F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39F3042A" w14:textId="77777777" w:rsidR="0008260F" w:rsidRDefault="0008260F" w:rsidP="0008260F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3AF39906" w14:textId="77777777" w:rsidR="0008260F" w:rsidRDefault="0008260F">
    <w:pPr>
      <w:pStyle w:val="Encabezado"/>
    </w:pPr>
  </w:p>
  <w:p w14:paraId="2E4245E2" w14:textId="77777777" w:rsidR="0008260F" w:rsidRDefault="00082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1"/>
    <w:rsid w:val="0008260F"/>
    <w:rsid w:val="001C627C"/>
    <w:rsid w:val="005A4484"/>
    <w:rsid w:val="00764773"/>
    <w:rsid w:val="00784F58"/>
    <w:rsid w:val="0090068C"/>
    <w:rsid w:val="009C78D1"/>
    <w:rsid w:val="00A621B7"/>
    <w:rsid w:val="00D15C06"/>
    <w:rsid w:val="00DD22E3"/>
    <w:rsid w:val="00E73DDF"/>
    <w:rsid w:val="00EA4EC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7815"/>
  <w15:chartTrackingRefBased/>
  <w15:docId w15:val="{FBD1583E-1924-48F7-AC2C-F246F24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60" w:after="16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6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60F"/>
  </w:style>
  <w:style w:type="paragraph" w:styleId="Piedepgina">
    <w:name w:val="footer"/>
    <w:basedOn w:val="Normal"/>
    <w:link w:val="PiedepginaCar"/>
    <w:uiPriority w:val="99"/>
    <w:unhideWhenUsed/>
    <w:rsid w:val="0008260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60F"/>
  </w:style>
  <w:style w:type="character" w:styleId="Hipervnculo">
    <w:name w:val="Hyperlink"/>
    <w:basedOn w:val="Fuentedeprrafopredeter"/>
    <w:uiPriority w:val="99"/>
    <w:semiHidden/>
    <w:unhideWhenUsed/>
    <w:rsid w:val="0008260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60F"/>
    <w:rPr>
      <w:color w:val="800080"/>
      <w:u w:val="single"/>
    </w:rPr>
  </w:style>
  <w:style w:type="paragraph" w:customStyle="1" w:styleId="msonormal0">
    <w:name w:val="msonormal"/>
    <w:basedOn w:val="Normal"/>
    <w:rsid w:val="000826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63">
    <w:name w:val="xl63"/>
    <w:basedOn w:val="Normal"/>
    <w:rsid w:val="0008260F"/>
    <w:pPr>
      <w:spacing w:before="100" w:beforeAutospacing="1" w:after="100" w:afterAutospacing="1" w:line="240" w:lineRule="auto"/>
      <w:jc w:val="left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4">
    <w:name w:val="xl64"/>
    <w:basedOn w:val="Normal"/>
    <w:rsid w:val="0008260F"/>
    <w:pP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5">
    <w:name w:val="xl65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6">
    <w:name w:val="xl66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67">
    <w:name w:val="xl67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68">
    <w:name w:val="xl68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69">
    <w:name w:val="xl69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70">
    <w:name w:val="xl70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1">
    <w:name w:val="xl71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kern w:val="0"/>
      <w:sz w:val="18"/>
      <w:szCs w:val="18"/>
      <w:lang w:eastAsia="es-ES"/>
      <w14:ligatures w14:val="none"/>
    </w:rPr>
  </w:style>
  <w:style w:type="paragraph" w:customStyle="1" w:styleId="xl72">
    <w:name w:val="xl72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3">
    <w:name w:val="xl73"/>
    <w:basedOn w:val="Normal"/>
    <w:rsid w:val="00082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4">
    <w:name w:val="xl74"/>
    <w:basedOn w:val="Normal"/>
    <w:rsid w:val="0008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5">
    <w:name w:val="xl75"/>
    <w:basedOn w:val="Normal"/>
    <w:rsid w:val="00A62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kern w:val="0"/>
      <w:sz w:val="18"/>
      <w:szCs w:val="18"/>
      <w:lang w:eastAsia="es-ES"/>
      <w14:ligatures w14:val="none"/>
    </w:rPr>
  </w:style>
  <w:style w:type="paragraph" w:customStyle="1" w:styleId="xl76">
    <w:name w:val="xl76"/>
    <w:basedOn w:val="Normal"/>
    <w:rsid w:val="00A62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kern w:val="0"/>
      <w:sz w:val="18"/>
      <w:szCs w:val="18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4913</Words>
  <Characters>27025</Characters>
  <Application>Microsoft Office Word</Application>
  <DocSecurity>0</DocSecurity>
  <Lines>225</Lines>
  <Paragraphs>63</Paragraphs>
  <ScaleCrop>false</ScaleCrop>
  <Company/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jdlopez</cp:lastModifiedBy>
  <cp:revision>6</cp:revision>
  <cp:lastPrinted>2023-10-18T12:44:00Z</cp:lastPrinted>
  <dcterms:created xsi:type="dcterms:W3CDTF">2023-09-05T11:00:00Z</dcterms:created>
  <dcterms:modified xsi:type="dcterms:W3CDTF">2023-10-18T12:45:00Z</dcterms:modified>
</cp:coreProperties>
</file>